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DE91E" w14:textId="77777777" w:rsidR="00400150" w:rsidRDefault="00400150" w:rsidP="0046158C">
      <w:pPr>
        <w:rPr>
          <w:noProof/>
          <w:lang w:eastAsia="fr-FR"/>
        </w:rPr>
      </w:pPr>
      <w:bookmarkStart w:id="0" w:name="_GoBack"/>
      <w:bookmarkEnd w:id="0"/>
    </w:p>
    <w:p w14:paraId="6C3523B9" w14:textId="77777777" w:rsidR="00400150" w:rsidRDefault="00400150" w:rsidP="001E5FB5">
      <w:pPr>
        <w:jc w:val="center"/>
        <w:rPr>
          <w:noProof/>
          <w:lang w:eastAsia="fr-FR"/>
        </w:rPr>
      </w:pPr>
    </w:p>
    <w:p w14:paraId="4DA86BEA" w14:textId="77777777" w:rsidR="00287541" w:rsidRDefault="00287541" w:rsidP="0046158C">
      <w:pPr>
        <w:rPr>
          <w:rStyle w:val="Policepardfaut1"/>
          <w:b/>
          <w:sz w:val="28"/>
          <w:szCs w:val="28"/>
        </w:rPr>
      </w:pPr>
    </w:p>
    <w:p w14:paraId="5140C5A6" w14:textId="77777777" w:rsidR="006D61A2" w:rsidRDefault="006D61A2" w:rsidP="00287541">
      <w:pPr>
        <w:ind w:firstLine="708"/>
        <w:jc w:val="center"/>
        <w:rPr>
          <w:rStyle w:val="Policepardfaut1"/>
          <w:b/>
          <w:sz w:val="28"/>
          <w:szCs w:val="28"/>
        </w:rPr>
      </w:pPr>
    </w:p>
    <w:p w14:paraId="3CEB62BF" w14:textId="77777777" w:rsidR="00ED5E7E" w:rsidRPr="0046158C" w:rsidRDefault="00287541" w:rsidP="00287541">
      <w:pPr>
        <w:ind w:firstLine="708"/>
        <w:jc w:val="center"/>
        <w:rPr>
          <w:rStyle w:val="Policepardfaut1"/>
          <w:b/>
          <w:sz w:val="28"/>
          <w:szCs w:val="28"/>
        </w:rPr>
      </w:pPr>
      <w:r w:rsidRPr="0046158C">
        <w:rPr>
          <w:rStyle w:val="Policepardfaut1"/>
          <w:b/>
          <w:sz w:val="28"/>
          <w:szCs w:val="28"/>
        </w:rPr>
        <w:t>Fiche de pré</w:t>
      </w:r>
      <w:r w:rsidR="00BD6B3E" w:rsidRPr="0046158C">
        <w:rPr>
          <w:rStyle w:val="Policepardfaut1"/>
          <w:b/>
          <w:sz w:val="28"/>
          <w:szCs w:val="28"/>
        </w:rPr>
        <w:t>inscription aux</w:t>
      </w:r>
      <w:r w:rsidR="0046158C" w:rsidRPr="0046158C">
        <w:rPr>
          <w:rStyle w:val="Policepardfaut1"/>
          <w:b/>
          <w:sz w:val="28"/>
          <w:szCs w:val="28"/>
        </w:rPr>
        <w:t xml:space="preserve"> voyages de l’AMI en</w:t>
      </w:r>
      <w:r w:rsidR="00965429" w:rsidRPr="0046158C">
        <w:rPr>
          <w:rStyle w:val="Policepardfaut1"/>
          <w:b/>
          <w:sz w:val="28"/>
          <w:szCs w:val="28"/>
        </w:rPr>
        <w:t xml:space="preserve"> 2022</w:t>
      </w:r>
    </w:p>
    <w:p w14:paraId="2D381361" w14:textId="77777777" w:rsidR="00287541" w:rsidRPr="0046158C" w:rsidRDefault="00287541" w:rsidP="00B8195F">
      <w:pPr>
        <w:ind w:left="3540"/>
        <w:rPr>
          <w:rStyle w:val="Policepardfaut1"/>
          <w:sz w:val="28"/>
          <w:szCs w:val="28"/>
        </w:rPr>
      </w:pPr>
    </w:p>
    <w:p w14:paraId="5B4C297B" w14:textId="77777777" w:rsidR="00B8195F" w:rsidRPr="0046158C" w:rsidRDefault="00B8195F" w:rsidP="00287541">
      <w:pPr>
        <w:ind w:left="708"/>
        <w:jc w:val="center"/>
        <w:rPr>
          <w:rStyle w:val="Policepardfaut1"/>
          <w:sz w:val="28"/>
          <w:szCs w:val="28"/>
        </w:rPr>
      </w:pPr>
      <w:r w:rsidRPr="0046158C">
        <w:rPr>
          <w:rStyle w:val="Policepardfaut1"/>
          <w:sz w:val="28"/>
          <w:szCs w:val="28"/>
        </w:rPr>
        <w:t>A compléter et envoyer à l’adresse ci-dessus</w:t>
      </w:r>
      <w:r w:rsidR="00CD3C76" w:rsidRPr="0046158C">
        <w:rPr>
          <w:rStyle w:val="Policepardfaut1"/>
          <w:sz w:val="28"/>
          <w:szCs w:val="28"/>
        </w:rPr>
        <w:t>.</w:t>
      </w:r>
    </w:p>
    <w:p w14:paraId="13E04B32" w14:textId="77777777" w:rsidR="00287541" w:rsidRPr="0046158C" w:rsidRDefault="00287541" w:rsidP="00287541">
      <w:pPr>
        <w:rPr>
          <w:rStyle w:val="Policepardfaut1"/>
          <w:b/>
          <w:sz w:val="28"/>
          <w:szCs w:val="28"/>
        </w:rPr>
      </w:pPr>
    </w:p>
    <w:p w14:paraId="1EB18C24" w14:textId="77777777" w:rsidR="00287541" w:rsidRPr="0046158C" w:rsidRDefault="00287541" w:rsidP="00287541">
      <w:pPr>
        <w:rPr>
          <w:rStyle w:val="Policepardfaut1"/>
          <w:b/>
          <w:sz w:val="28"/>
          <w:szCs w:val="28"/>
        </w:rPr>
      </w:pPr>
    </w:p>
    <w:p w14:paraId="1C5A05CA" w14:textId="77777777" w:rsidR="006D61A2" w:rsidRPr="0046158C" w:rsidRDefault="006D61A2" w:rsidP="00287541">
      <w:pPr>
        <w:rPr>
          <w:rStyle w:val="Policepardfaut1"/>
          <w:b/>
          <w:sz w:val="28"/>
          <w:szCs w:val="28"/>
        </w:rPr>
      </w:pPr>
    </w:p>
    <w:p w14:paraId="449CDF83" w14:textId="4B28BECE" w:rsidR="00231F5D" w:rsidRDefault="00231F5D" w:rsidP="00287541">
      <w:pPr>
        <w:rPr>
          <w:rStyle w:val="Policepardfaut1"/>
          <w:b/>
          <w:sz w:val="28"/>
          <w:szCs w:val="28"/>
        </w:rPr>
      </w:pPr>
      <w:r w:rsidRPr="0046158C">
        <w:rPr>
          <w:rStyle w:val="Policepardfaut1"/>
          <w:b/>
          <w:sz w:val="28"/>
          <w:szCs w:val="28"/>
        </w:rPr>
        <w:t>Madame et / ou Monsieur, Melle</w:t>
      </w:r>
    </w:p>
    <w:p w14:paraId="752CC797" w14:textId="51F1D521" w:rsidR="001E78E9" w:rsidRDefault="001E78E9" w:rsidP="00287541">
      <w:pPr>
        <w:rPr>
          <w:rStyle w:val="Policepardfaut1"/>
          <w:b/>
          <w:sz w:val="28"/>
          <w:szCs w:val="28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405"/>
        <w:gridCol w:w="3636"/>
        <w:gridCol w:w="4019"/>
      </w:tblGrid>
      <w:tr w:rsidR="001E78E9" w14:paraId="214560E4" w14:textId="77777777" w:rsidTr="004036C6">
        <w:tc>
          <w:tcPr>
            <w:tcW w:w="2405" w:type="dxa"/>
          </w:tcPr>
          <w:p w14:paraId="621744FA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36" w:type="dxa"/>
          </w:tcPr>
          <w:p w14:paraId="31BE1BBD" w14:textId="77777777" w:rsidR="001E78E9" w:rsidRDefault="001E78E9" w:rsidP="004036C6">
            <w:pPr>
              <w:jc w:val="center"/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M</w:t>
            </w:r>
            <w:r>
              <w:rPr>
                <w:rStyle w:val="Policepardfaut1"/>
                <w:rFonts w:cstheme="minorHAnsi"/>
                <w:sz w:val="28"/>
                <w:szCs w:val="28"/>
              </w:rPr>
              <w:t>adame</w:t>
            </w:r>
          </w:p>
        </w:tc>
        <w:tc>
          <w:tcPr>
            <w:tcW w:w="4019" w:type="dxa"/>
          </w:tcPr>
          <w:p w14:paraId="653AF13B" w14:textId="77777777" w:rsidR="001E78E9" w:rsidRDefault="001E78E9" w:rsidP="004036C6">
            <w:pPr>
              <w:jc w:val="center"/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M</w:t>
            </w:r>
            <w:r>
              <w:rPr>
                <w:rStyle w:val="Policepardfaut1"/>
                <w:rFonts w:cstheme="minorHAnsi"/>
                <w:sz w:val="28"/>
                <w:szCs w:val="28"/>
              </w:rPr>
              <w:t>onsieur</w:t>
            </w:r>
          </w:p>
        </w:tc>
      </w:tr>
      <w:tr w:rsidR="001E78E9" w14:paraId="17F1DC45" w14:textId="77777777" w:rsidTr="004036C6">
        <w:tc>
          <w:tcPr>
            <w:tcW w:w="2405" w:type="dxa"/>
          </w:tcPr>
          <w:p w14:paraId="7DA2D959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Nom</w:t>
            </w:r>
          </w:p>
        </w:tc>
        <w:tc>
          <w:tcPr>
            <w:tcW w:w="3636" w:type="dxa"/>
          </w:tcPr>
          <w:p w14:paraId="6B793952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2498E0B9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78E9" w14:paraId="2E25CF52" w14:textId="77777777" w:rsidTr="004036C6">
        <w:tc>
          <w:tcPr>
            <w:tcW w:w="2405" w:type="dxa"/>
          </w:tcPr>
          <w:p w14:paraId="349C0C59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  <w:t>Prénom</w:t>
            </w:r>
          </w:p>
        </w:tc>
        <w:tc>
          <w:tcPr>
            <w:tcW w:w="3636" w:type="dxa"/>
          </w:tcPr>
          <w:p w14:paraId="61927E88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4C0D1D31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78E9" w14:paraId="062DB052" w14:textId="77777777" w:rsidTr="004036C6">
        <w:tc>
          <w:tcPr>
            <w:tcW w:w="2405" w:type="dxa"/>
          </w:tcPr>
          <w:p w14:paraId="361226B9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Fonts w:asciiTheme="minorHAnsi" w:hAnsiTheme="minorHAnsi" w:cstheme="minorHAnsi"/>
                <w:sz w:val="28"/>
                <w:szCs w:val="28"/>
              </w:rPr>
              <w:t>Téléphone</w:t>
            </w:r>
          </w:p>
        </w:tc>
        <w:tc>
          <w:tcPr>
            <w:tcW w:w="3636" w:type="dxa"/>
          </w:tcPr>
          <w:p w14:paraId="71644A6A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2F87C217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78E9" w14:paraId="163B93C6" w14:textId="77777777" w:rsidTr="004036C6">
        <w:tc>
          <w:tcPr>
            <w:tcW w:w="2405" w:type="dxa"/>
          </w:tcPr>
          <w:p w14:paraId="21D1E39A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Fonts w:asciiTheme="minorHAnsi" w:hAnsiTheme="minorHAnsi" w:cstheme="minorHAnsi"/>
                <w:sz w:val="28"/>
                <w:szCs w:val="28"/>
              </w:rPr>
              <w:t>Portable</w:t>
            </w:r>
          </w:p>
        </w:tc>
        <w:tc>
          <w:tcPr>
            <w:tcW w:w="3636" w:type="dxa"/>
          </w:tcPr>
          <w:p w14:paraId="0C154C10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2813AF5F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78E9" w14:paraId="1B7A7CE8" w14:textId="77777777" w:rsidTr="004036C6">
        <w:tc>
          <w:tcPr>
            <w:tcW w:w="2405" w:type="dxa"/>
          </w:tcPr>
          <w:p w14:paraId="06A0D89E" w14:textId="77777777" w:rsidR="001E78E9" w:rsidRPr="00D91AF2" w:rsidRDefault="001E78E9" w:rsidP="004036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1AF2">
              <w:rPr>
                <w:rFonts w:asciiTheme="minorHAnsi" w:hAnsiTheme="minorHAnsi" w:cstheme="minorHAnsi"/>
                <w:sz w:val="28"/>
                <w:szCs w:val="28"/>
              </w:rPr>
              <w:t>Adresse e-mail </w:t>
            </w:r>
          </w:p>
        </w:tc>
        <w:tc>
          <w:tcPr>
            <w:tcW w:w="3636" w:type="dxa"/>
          </w:tcPr>
          <w:p w14:paraId="63A2D606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19" w:type="dxa"/>
          </w:tcPr>
          <w:p w14:paraId="78F99FF5" w14:textId="77777777" w:rsidR="001E78E9" w:rsidRDefault="001E78E9" w:rsidP="004036C6">
            <w:pPr>
              <w:rPr>
                <w:rStyle w:val="Policepardfaut1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58A34C5" w14:textId="77777777" w:rsidR="001E78E9" w:rsidRPr="0046158C" w:rsidRDefault="001E78E9" w:rsidP="00287541">
      <w:pPr>
        <w:rPr>
          <w:rStyle w:val="Policepardfaut1"/>
          <w:b/>
          <w:sz w:val="28"/>
          <w:szCs w:val="28"/>
        </w:rPr>
      </w:pPr>
    </w:p>
    <w:p w14:paraId="1F992D40" w14:textId="18CC0AFD" w:rsidR="00EF2BDE" w:rsidRPr="0046158C" w:rsidRDefault="004615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S’inscrit </w:t>
      </w:r>
      <w:r w:rsidR="00287541" w:rsidRPr="0046158C">
        <w:rPr>
          <w:b/>
          <w:sz w:val="28"/>
          <w:szCs w:val="28"/>
        </w:rPr>
        <w:t xml:space="preserve">au voyage </w:t>
      </w:r>
      <w:r w:rsidR="001E78E9">
        <w:rPr>
          <w:b/>
          <w:sz w:val="28"/>
          <w:szCs w:val="28"/>
        </w:rPr>
        <w:t xml:space="preserve">ou à l’animation </w:t>
      </w:r>
      <w:r w:rsidR="00287541" w:rsidRPr="0046158C">
        <w:rPr>
          <w:b/>
          <w:sz w:val="28"/>
          <w:szCs w:val="28"/>
        </w:rPr>
        <w:t>(une fiche par voyage)</w:t>
      </w:r>
      <w:r w:rsidR="00CD3C76" w:rsidRPr="0046158C">
        <w:rPr>
          <w:b/>
          <w:sz w:val="28"/>
          <w:szCs w:val="28"/>
        </w:rPr>
        <w:t> :</w:t>
      </w:r>
      <w:r w:rsidR="0082502B" w:rsidRPr="0046158C">
        <w:rPr>
          <w:sz w:val="28"/>
          <w:szCs w:val="28"/>
        </w:rPr>
        <w:t xml:space="preserve"> </w:t>
      </w:r>
    </w:p>
    <w:p w14:paraId="5269AAB1" w14:textId="77777777" w:rsidR="00BD6B3E" w:rsidRPr="0046158C" w:rsidRDefault="00BD6B3E">
      <w:pPr>
        <w:rPr>
          <w:sz w:val="28"/>
          <w:szCs w:val="28"/>
        </w:rPr>
      </w:pPr>
    </w:p>
    <w:p w14:paraId="3AC63C37" w14:textId="7D710C39" w:rsidR="00BD6B3E" w:rsidRPr="0046158C" w:rsidRDefault="00BD6B3E">
      <w:pPr>
        <w:rPr>
          <w:b/>
          <w:sz w:val="28"/>
          <w:szCs w:val="28"/>
        </w:rPr>
      </w:pPr>
      <w:r w:rsidRPr="0046158C">
        <w:rPr>
          <w:b/>
          <w:sz w:val="28"/>
          <w:szCs w:val="28"/>
        </w:rPr>
        <w:t>D</w:t>
      </w:r>
      <w:r w:rsidR="00287541" w:rsidRPr="0046158C">
        <w:rPr>
          <w:b/>
          <w:sz w:val="28"/>
          <w:szCs w:val="28"/>
        </w:rPr>
        <w:t xml:space="preserve">estination </w:t>
      </w:r>
      <w:r w:rsidR="001E78E9">
        <w:rPr>
          <w:b/>
          <w:sz w:val="28"/>
          <w:szCs w:val="28"/>
        </w:rPr>
        <w:t xml:space="preserve">ou animation </w:t>
      </w:r>
      <w:r w:rsidR="00287541" w:rsidRPr="0046158C">
        <w:rPr>
          <w:b/>
          <w:sz w:val="28"/>
          <w:szCs w:val="28"/>
        </w:rPr>
        <w:t>et date : _________________________</w:t>
      </w:r>
      <w:r w:rsidR="0046158C">
        <w:rPr>
          <w:b/>
          <w:sz w:val="28"/>
          <w:szCs w:val="28"/>
        </w:rPr>
        <w:t>______________________</w:t>
      </w:r>
    </w:p>
    <w:p w14:paraId="6200E3BE" w14:textId="77777777" w:rsidR="00EF2BDE" w:rsidRPr="0046158C" w:rsidRDefault="00EF2BDE">
      <w:pPr>
        <w:rPr>
          <w:sz w:val="28"/>
          <w:szCs w:val="28"/>
        </w:rPr>
      </w:pPr>
    </w:p>
    <w:p w14:paraId="572DE117" w14:textId="77777777" w:rsidR="003627DC" w:rsidRDefault="003627DC" w:rsidP="00287541">
      <w:pPr>
        <w:rPr>
          <w:b/>
          <w:sz w:val="28"/>
          <w:szCs w:val="28"/>
        </w:rPr>
      </w:pPr>
    </w:p>
    <w:p w14:paraId="16210CDE" w14:textId="77777777" w:rsidR="00287541" w:rsidRPr="0046158C" w:rsidRDefault="00287541" w:rsidP="00287541">
      <w:pPr>
        <w:rPr>
          <w:b/>
          <w:sz w:val="28"/>
          <w:szCs w:val="28"/>
        </w:rPr>
      </w:pPr>
      <w:r w:rsidRPr="0046158C">
        <w:rPr>
          <w:b/>
          <w:sz w:val="28"/>
          <w:szCs w:val="28"/>
        </w:rPr>
        <w:t>Déposer la présente fiche de préinscription à l’a</w:t>
      </w:r>
      <w:r w:rsidR="0046158C">
        <w:rPr>
          <w:b/>
          <w:sz w:val="28"/>
          <w:szCs w:val="28"/>
        </w:rPr>
        <w:t>dresse citée en tête</w:t>
      </w:r>
      <w:r w:rsidRPr="0046158C">
        <w:rPr>
          <w:b/>
          <w:sz w:val="28"/>
          <w:szCs w:val="28"/>
        </w:rPr>
        <w:t xml:space="preserve">. </w:t>
      </w:r>
      <w:r w:rsidRPr="0046158C">
        <w:rPr>
          <w:sz w:val="28"/>
          <w:szCs w:val="28"/>
        </w:rPr>
        <w:t>Signaler le dépôt de votre inscription par un mail à l’association.</w:t>
      </w:r>
    </w:p>
    <w:p w14:paraId="0CF76E81" w14:textId="77777777" w:rsidR="009C4ADE" w:rsidRPr="00AA083B" w:rsidRDefault="009C4ADE">
      <w:pPr>
        <w:rPr>
          <w:sz w:val="24"/>
          <w:szCs w:val="24"/>
        </w:rPr>
      </w:pPr>
    </w:p>
    <w:p w14:paraId="0B56F3C7" w14:textId="77777777" w:rsidR="00287541" w:rsidRDefault="00287541">
      <w:pPr>
        <w:rPr>
          <w:sz w:val="24"/>
          <w:szCs w:val="24"/>
        </w:rPr>
      </w:pPr>
    </w:p>
    <w:p w14:paraId="21D2D384" w14:textId="77777777" w:rsidR="001525A7" w:rsidRDefault="001525A7">
      <w:pPr>
        <w:rPr>
          <w:sz w:val="24"/>
          <w:szCs w:val="24"/>
        </w:rPr>
      </w:pPr>
    </w:p>
    <w:p w14:paraId="3009279A" w14:textId="77777777" w:rsidR="006D61A2" w:rsidRDefault="006D61A2">
      <w:pPr>
        <w:rPr>
          <w:sz w:val="24"/>
          <w:szCs w:val="24"/>
        </w:rPr>
      </w:pPr>
    </w:p>
    <w:p w14:paraId="6A40FEB5" w14:textId="77777777" w:rsidR="00287541" w:rsidRDefault="009C4ADE">
      <w:pPr>
        <w:rPr>
          <w:sz w:val="24"/>
          <w:szCs w:val="24"/>
        </w:rPr>
      </w:pPr>
      <w:r>
        <w:rPr>
          <w:sz w:val="24"/>
          <w:szCs w:val="24"/>
        </w:rPr>
        <w:t>Rappel, l’AMI prend à sa charge</w:t>
      </w:r>
      <w:r w:rsidR="000B1182">
        <w:rPr>
          <w:sz w:val="24"/>
          <w:szCs w:val="24"/>
        </w:rPr>
        <w:t xml:space="preserve"> 30% des frais de transport.</w:t>
      </w:r>
      <w:r w:rsidR="00287541">
        <w:rPr>
          <w:sz w:val="24"/>
          <w:szCs w:val="24"/>
        </w:rPr>
        <w:t xml:space="preserve"> </w:t>
      </w:r>
    </w:p>
    <w:p w14:paraId="5A7855B2" w14:textId="77777777" w:rsidR="0046158C" w:rsidRDefault="0046158C">
      <w:pPr>
        <w:rPr>
          <w:sz w:val="24"/>
          <w:szCs w:val="24"/>
        </w:rPr>
      </w:pPr>
    </w:p>
    <w:p w14:paraId="557C75BD" w14:textId="77777777" w:rsidR="00CD3C76" w:rsidRDefault="0028754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Votre inscription ne sera validée qu’à </w:t>
      </w:r>
      <w:r w:rsidR="006D61A2">
        <w:rPr>
          <w:sz w:val="24"/>
          <w:szCs w:val="24"/>
        </w:rPr>
        <w:t xml:space="preserve">la </w:t>
      </w:r>
      <w:r w:rsidR="0046158C">
        <w:rPr>
          <w:sz w:val="24"/>
          <w:szCs w:val="24"/>
        </w:rPr>
        <w:t>réception des arrhes, dont le montant vous sera communiqué</w:t>
      </w:r>
      <w:r>
        <w:rPr>
          <w:sz w:val="24"/>
          <w:szCs w:val="24"/>
        </w:rPr>
        <w:t xml:space="preserve"> par l’organisateur</w:t>
      </w:r>
      <w:r w:rsidR="0046158C">
        <w:rPr>
          <w:sz w:val="24"/>
          <w:szCs w:val="24"/>
        </w:rPr>
        <w:t xml:space="preserve"> de l’AMI</w:t>
      </w:r>
      <w:r>
        <w:rPr>
          <w:sz w:val="24"/>
          <w:szCs w:val="24"/>
        </w:rPr>
        <w:t xml:space="preserve">. </w:t>
      </w:r>
    </w:p>
    <w:p w14:paraId="22BDB8F7" w14:textId="77777777" w:rsidR="000B1182" w:rsidRDefault="000B1182">
      <w:pPr>
        <w:rPr>
          <w:sz w:val="24"/>
          <w:szCs w:val="24"/>
        </w:rPr>
      </w:pPr>
    </w:p>
    <w:p w14:paraId="636DA562" w14:textId="77777777" w:rsidR="0063083E" w:rsidRDefault="0063083E">
      <w:pPr>
        <w:rPr>
          <w:sz w:val="24"/>
          <w:szCs w:val="24"/>
        </w:rPr>
      </w:pPr>
      <w:r>
        <w:rPr>
          <w:sz w:val="24"/>
          <w:szCs w:val="24"/>
        </w:rPr>
        <w:t>Les arrhes d</w:t>
      </w:r>
      <w:r w:rsidR="000B1182">
        <w:rPr>
          <w:sz w:val="24"/>
          <w:szCs w:val="24"/>
        </w:rPr>
        <w:t>emandées sont calculés</w:t>
      </w:r>
      <w:r>
        <w:rPr>
          <w:sz w:val="24"/>
          <w:szCs w:val="24"/>
        </w:rPr>
        <w:t xml:space="preserve"> en fonction des modalités </w:t>
      </w:r>
      <w:r w:rsidR="0046158C">
        <w:rPr>
          <w:sz w:val="24"/>
          <w:szCs w:val="24"/>
        </w:rPr>
        <w:t xml:space="preserve">tarifaires </w:t>
      </w:r>
      <w:r>
        <w:rPr>
          <w:sz w:val="24"/>
          <w:szCs w:val="24"/>
        </w:rPr>
        <w:t xml:space="preserve">proposées par les transporteurs. </w:t>
      </w:r>
    </w:p>
    <w:p w14:paraId="006E8FA6" w14:textId="77777777" w:rsidR="0063083E" w:rsidRDefault="0063083E">
      <w:pPr>
        <w:rPr>
          <w:sz w:val="24"/>
          <w:szCs w:val="24"/>
        </w:rPr>
      </w:pPr>
    </w:p>
    <w:p w14:paraId="2C898E20" w14:textId="77777777" w:rsidR="0063083E" w:rsidRDefault="0063083E">
      <w:pPr>
        <w:rPr>
          <w:sz w:val="24"/>
          <w:szCs w:val="24"/>
        </w:rPr>
      </w:pPr>
      <w:r>
        <w:rPr>
          <w:sz w:val="24"/>
          <w:szCs w:val="24"/>
        </w:rPr>
        <w:t>Les capacités d’accueil de nos partenaires</w:t>
      </w:r>
      <w:r w:rsidR="0046158C">
        <w:rPr>
          <w:sz w:val="24"/>
          <w:szCs w:val="24"/>
        </w:rPr>
        <w:t xml:space="preserve"> ou prestataires sont</w:t>
      </w:r>
      <w:r>
        <w:rPr>
          <w:sz w:val="24"/>
          <w:szCs w:val="24"/>
        </w:rPr>
        <w:t xml:space="preserve"> limitées. Les délégatio</w:t>
      </w:r>
      <w:r w:rsidR="00946D06">
        <w:rPr>
          <w:sz w:val="24"/>
          <w:szCs w:val="24"/>
        </w:rPr>
        <w:t>ns A</w:t>
      </w:r>
      <w:r w:rsidR="006D61A2">
        <w:rPr>
          <w:sz w:val="24"/>
          <w:szCs w:val="24"/>
        </w:rPr>
        <w:t>MI sont donc contingentées</w:t>
      </w:r>
      <w:r w:rsidR="00946D06">
        <w:rPr>
          <w:sz w:val="24"/>
          <w:szCs w:val="24"/>
        </w:rPr>
        <w:t>.</w:t>
      </w:r>
    </w:p>
    <w:p w14:paraId="341E2BA8" w14:textId="77777777" w:rsidR="0063083E" w:rsidRDefault="0063083E">
      <w:pPr>
        <w:rPr>
          <w:sz w:val="24"/>
          <w:szCs w:val="24"/>
        </w:rPr>
      </w:pPr>
    </w:p>
    <w:p w14:paraId="047D9CB2" w14:textId="77777777" w:rsidR="00B8195F" w:rsidRPr="00B8195F" w:rsidRDefault="0063083E">
      <w:pPr>
        <w:rPr>
          <w:sz w:val="24"/>
          <w:szCs w:val="24"/>
        </w:rPr>
      </w:pPr>
      <w:r>
        <w:rPr>
          <w:sz w:val="24"/>
          <w:szCs w:val="24"/>
        </w:rPr>
        <w:t xml:space="preserve">Les inscriptions seront closes dès que le contingent </w:t>
      </w:r>
      <w:r w:rsidR="0046158C">
        <w:rPr>
          <w:sz w:val="24"/>
          <w:szCs w:val="24"/>
        </w:rPr>
        <w:t>pré</w:t>
      </w:r>
      <w:r>
        <w:rPr>
          <w:sz w:val="24"/>
          <w:szCs w:val="24"/>
        </w:rPr>
        <w:t>défini sera atteint, ou à la date limite fixée par le</w:t>
      </w:r>
      <w:r w:rsidR="00946D06">
        <w:rPr>
          <w:sz w:val="24"/>
          <w:szCs w:val="24"/>
        </w:rPr>
        <w:t>s conditions de vente du</w:t>
      </w:r>
      <w:r>
        <w:rPr>
          <w:sz w:val="24"/>
          <w:szCs w:val="24"/>
        </w:rPr>
        <w:t xml:space="preserve"> transporteur.</w:t>
      </w:r>
    </w:p>
    <w:sectPr w:rsidR="00B8195F" w:rsidRPr="00B8195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74EA" w14:textId="77777777" w:rsidR="00397240" w:rsidRDefault="00397240" w:rsidP="00400150">
      <w:r>
        <w:separator/>
      </w:r>
    </w:p>
  </w:endnote>
  <w:endnote w:type="continuationSeparator" w:id="0">
    <w:p w14:paraId="1ACFE9EC" w14:textId="77777777" w:rsidR="00397240" w:rsidRDefault="00397240" w:rsidP="004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055637"/>
      <w:docPartObj>
        <w:docPartGallery w:val="Page Numbers (Bottom of Page)"/>
        <w:docPartUnique/>
      </w:docPartObj>
    </w:sdtPr>
    <w:sdtEndPr/>
    <w:sdtContent>
      <w:p w14:paraId="658CDC09" w14:textId="77777777" w:rsidR="00A85F0F" w:rsidRDefault="00A85F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52">
          <w:rPr>
            <w:noProof/>
          </w:rPr>
          <w:t>1</w:t>
        </w:r>
        <w:r>
          <w:fldChar w:fldCharType="end"/>
        </w:r>
      </w:p>
    </w:sdtContent>
  </w:sdt>
  <w:p w14:paraId="67E228C6" w14:textId="77777777" w:rsidR="00A85F0F" w:rsidRDefault="00A85F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D8B89" w14:textId="77777777" w:rsidR="00397240" w:rsidRDefault="00397240" w:rsidP="00400150">
      <w:r>
        <w:separator/>
      </w:r>
    </w:p>
  </w:footnote>
  <w:footnote w:type="continuationSeparator" w:id="0">
    <w:p w14:paraId="3F21988D" w14:textId="77777777" w:rsidR="00397240" w:rsidRDefault="00397240" w:rsidP="0040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A79B8" w14:textId="77777777" w:rsidR="00400150" w:rsidRDefault="00400150" w:rsidP="00400150">
    <w:pPr>
      <w:pStyle w:val="En-tte"/>
    </w:pPr>
    <w:r>
      <w:tab/>
    </w:r>
    <w:r>
      <w:tab/>
    </w:r>
  </w:p>
  <w:p w14:paraId="382C4C41" w14:textId="77777777" w:rsidR="007F7D63" w:rsidRDefault="00400150" w:rsidP="004803BB">
    <w:pPr>
      <w:pStyle w:val="En-tte"/>
      <w:rPr>
        <w:rStyle w:val="Lienhypertexte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6E214E" wp14:editId="53007F28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81075" cy="1038225"/>
          <wp:effectExtent l="0" t="0" r="9525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038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</w:t>
    </w:r>
    <w:r w:rsidRPr="00400150">
      <w:rPr>
        <w:sz w:val="24"/>
        <w:szCs w:val="24"/>
      </w:rPr>
      <w:t>ASSOCIATION MONTIGNY INTERNATIONAL</w:t>
    </w:r>
    <w:r w:rsidRPr="00400150">
      <w:rPr>
        <w:sz w:val="24"/>
        <w:szCs w:val="24"/>
      </w:rPr>
      <w:br/>
    </w:r>
    <w:r w:rsidRPr="00400150">
      <w:rPr>
        <w:sz w:val="24"/>
        <w:szCs w:val="24"/>
      </w:rPr>
      <w:tab/>
      <w:t xml:space="preserve">                                                                </w:t>
    </w:r>
    <w:r>
      <w:rPr>
        <w:sz w:val="24"/>
        <w:szCs w:val="24"/>
      </w:rPr>
      <w:t xml:space="preserve">     </w:t>
    </w:r>
    <w:r w:rsidR="00965429">
      <w:rPr>
        <w:sz w:val="24"/>
        <w:szCs w:val="24"/>
      </w:rPr>
      <w:t>9 place George Sand</w:t>
    </w:r>
    <w:r w:rsidRPr="00400150">
      <w:rPr>
        <w:sz w:val="24"/>
        <w:szCs w:val="24"/>
      </w:rPr>
      <w:br/>
    </w:r>
    <w:r w:rsidRPr="00400150">
      <w:rPr>
        <w:sz w:val="24"/>
        <w:szCs w:val="24"/>
      </w:rPr>
      <w:tab/>
    </w:r>
    <w:r>
      <w:rPr>
        <w:sz w:val="24"/>
        <w:szCs w:val="24"/>
      </w:rPr>
      <w:t xml:space="preserve">                                                                    </w:t>
    </w:r>
    <w:r w:rsidRPr="00400150">
      <w:rPr>
        <w:sz w:val="24"/>
        <w:szCs w:val="24"/>
      </w:rPr>
      <w:t>78180 MONTIGNY le BRETONNEUX</w:t>
    </w:r>
    <w:r w:rsidRPr="00400150">
      <w:rPr>
        <w:sz w:val="24"/>
        <w:szCs w:val="24"/>
      </w:rPr>
      <w:br/>
    </w:r>
    <w:r w:rsidRPr="00400150">
      <w:rPr>
        <w:sz w:val="24"/>
        <w:szCs w:val="24"/>
      </w:rPr>
      <w:tab/>
      <w:t xml:space="preserve">                                                  </w:t>
    </w:r>
    <w:r>
      <w:rPr>
        <w:sz w:val="24"/>
        <w:szCs w:val="24"/>
      </w:rPr>
      <w:t xml:space="preserve">                  </w:t>
    </w:r>
    <w:r w:rsidR="00FE27C0">
      <w:rPr>
        <w:sz w:val="24"/>
        <w:szCs w:val="24"/>
      </w:rPr>
      <w:t>mail to</w:t>
    </w:r>
    <w:r w:rsidRPr="00400150">
      <w:rPr>
        <w:sz w:val="24"/>
        <w:szCs w:val="24"/>
      </w:rPr>
      <w:t xml:space="preserve">: </w:t>
    </w:r>
    <w:hyperlink r:id="rId2" w:history="1">
      <w:r w:rsidR="004803BB" w:rsidRPr="00C76D0A">
        <w:rPr>
          <w:rStyle w:val="Lienhypertexte"/>
          <w:sz w:val="24"/>
          <w:szCs w:val="24"/>
        </w:rPr>
        <w:t>ami_montigny@hotmail.com</w:t>
      </w:r>
    </w:hyperlink>
  </w:p>
  <w:p w14:paraId="16762D3C" w14:textId="77777777" w:rsidR="007F7D63" w:rsidRPr="00E64DB5" w:rsidRDefault="007F7D63" w:rsidP="004803BB">
    <w:pPr>
      <w:pStyle w:val="En-tte"/>
      <w:rPr>
        <w:sz w:val="24"/>
        <w:szCs w:val="24"/>
        <w:lang w:val="en-US"/>
      </w:rPr>
    </w:pPr>
    <w:r w:rsidRPr="00E64DB5">
      <w:rPr>
        <w:rStyle w:val="Lienhypertexte"/>
        <w:sz w:val="24"/>
        <w:szCs w:val="24"/>
        <w:u w:val="none"/>
      </w:rPr>
      <w:tab/>
      <w:t xml:space="preserve">                                               </w:t>
    </w:r>
    <w:r w:rsidR="00FE27C0" w:rsidRPr="00FE27C0">
      <w:rPr>
        <w:rStyle w:val="Lienhypertexte"/>
        <w:color w:val="auto"/>
        <w:sz w:val="24"/>
        <w:szCs w:val="24"/>
        <w:u w:val="none"/>
        <w:lang w:val="en-US"/>
      </w:rPr>
      <w:t>Site</w:t>
    </w:r>
    <w:r w:rsidRPr="00FE27C0">
      <w:rPr>
        <w:rStyle w:val="Lienhypertexte"/>
        <w:color w:val="auto"/>
        <w:sz w:val="24"/>
        <w:szCs w:val="24"/>
        <w:u w:val="none"/>
        <w:lang w:val="en-US"/>
      </w:rPr>
      <w:t xml:space="preserve">: </w:t>
    </w:r>
    <w:r w:rsidRPr="00E64DB5">
      <w:rPr>
        <w:rStyle w:val="Lienhypertexte"/>
        <w:sz w:val="24"/>
        <w:szCs w:val="24"/>
        <w:lang w:val="en-US"/>
      </w:rPr>
      <w:t>amimontigny78.org</w:t>
    </w:r>
  </w:p>
  <w:p w14:paraId="4EB2258C" w14:textId="77777777" w:rsidR="004803BB" w:rsidRPr="004803BB" w:rsidRDefault="004803BB" w:rsidP="004803BB">
    <w:pPr>
      <w:pStyle w:val="En-tte"/>
      <w:rPr>
        <w:sz w:val="24"/>
        <w:szCs w:val="24"/>
        <w:lang w:val="en-US"/>
      </w:rPr>
    </w:pPr>
    <w:r w:rsidRPr="00E64DB5">
      <w:rPr>
        <w:sz w:val="24"/>
        <w:szCs w:val="24"/>
        <w:lang w:val="en-US"/>
      </w:rP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F8A37EB"/>
    <w:multiLevelType w:val="hybridMultilevel"/>
    <w:tmpl w:val="7E202FB0"/>
    <w:lvl w:ilvl="0" w:tplc="01509E2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26B95"/>
    <w:multiLevelType w:val="hybridMultilevel"/>
    <w:tmpl w:val="DEA4DA22"/>
    <w:lvl w:ilvl="0" w:tplc="63FC583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CAB35E0"/>
    <w:multiLevelType w:val="hybridMultilevel"/>
    <w:tmpl w:val="3D045266"/>
    <w:lvl w:ilvl="0" w:tplc="3F120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5F15"/>
    <w:multiLevelType w:val="multilevel"/>
    <w:tmpl w:val="04989E2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0E7418"/>
    <w:multiLevelType w:val="hybridMultilevel"/>
    <w:tmpl w:val="26B0919E"/>
    <w:lvl w:ilvl="0" w:tplc="1D9C5A0E">
      <w:start w:val="15"/>
      <w:numFmt w:val="bullet"/>
      <w:pStyle w:val="Titre1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72016FD3"/>
    <w:multiLevelType w:val="multilevel"/>
    <w:tmpl w:val="7D94F38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DE76215"/>
    <w:multiLevelType w:val="hybridMultilevel"/>
    <w:tmpl w:val="E6063AFA"/>
    <w:lvl w:ilvl="0" w:tplc="37949DC4">
      <w:start w:val="100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B5"/>
    <w:rsid w:val="00005752"/>
    <w:rsid w:val="00013CC0"/>
    <w:rsid w:val="000B1182"/>
    <w:rsid w:val="000C3112"/>
    <w:rsid w:val="000F476F"/>
    <w:rsid w:val="00122D65"/>
    <w:rsid w:val="00136E09"/>
    <w:rsid w:val="001525A7"/>
    <w:rsid w:val="00187CA9"/>
    <w:rsid w:val="001A2981"/>
    <w:rsid w:val="001A6A70"/>
    <w:rsid w:val="001E2AB0"/>
    <w:rsid w:val="001E5FB5"/>
    <w:rsid w:val="001E78E9"/>
    <w:rsid w:val="0021100D"/>
    <w:rsid w:val="00213D18"/>
    <w:rsid w:val="00231F5D"/>
    <w:rsid w:val="00234CE9"/>
    <w:rsid w:val="00287541"/>
    <w:rsid w:val="002A447E"/>
    <w:rsid w:val="002D2B2C"/>
    <w:rsid w:val="00344673"/>
    <w:rsid w:val="003627DC"/>
    <w:rsid w:val="00397240"/>
    <w:rsid w:val="003C3375"/>
    <w:rsid w:val="003C3B42"/>
    <w:rsid w:val="003C4EC2"/>
    <w:rsid w:val="003C7C23"/>
    <w:rsid w:val="003E64D2"/>
    <w:rsid w:val="003F3F35"/>
    <w:rsid w:val="00400150"/>
    <w:rsid w:val="00413BF0"/>
    <w:rsid w:val="00440A62"/>
    <w:rsid w:val="00455E7B"/>
    <w:rsid w:val="0046158C"/>
    <w:rsid w:val="004803BB"/>
    <w:rsid w:val="004A2934"/>
    <w:rsid w:val="004B0F73"/>
    <w:rsid w:val="004B3433"/>
    <w:rsid w:val="004B6ABB"/>
    <w:rsid w:val="004D7DDC"/>
    <w:rsid w:val="00502027"/>
    <w:rsid w:val="00592578"/>
    <w:rsid w:val="005C3DFE"/>
    <w:rsid w:val="00606C06"/>
    <w:rsid w:val="00611746"/>
    <w:rsid w:val="00617080"/>
    <w:rsid w:val="00620002"/>
    <w:rsid w:val="0063083E"/>
    <w:rsid w:val="006353A3"/>
    <w:rsid w:val="006554B1"/>
    <w:rsid w:val="00682328"/>
    <w:rsid w:val="0069153E"/>
    <w:rsid w:val="006D61A2"/>
    <w:rsid w:val="006E051F"/>
    <w:rsid w:val="006E2857"/>
    <w:rsid w:val="006F713D"/>
    <w:rsid w:val="007605DE"/>
    <w:rsid w:val="0079041B"/>
    <w:rsid w:val="007A265D"/>
    <w:rsid w:val="007A774D"/>
    <w:rsid w:val="007D0560"/>
    <w:rsid w:val="007D45AB"/>
    <w:rsid w:val="007D7898"/>
    <w:rsid w:val="007E0B90"/>
    <w:rsid w:val="007E4850"/>
    <w:rsid w:val="007F7D63"/>
    <w:rsid w:val="0082502B"/>
    <w:rsid w:val="008709AC"/>
    <w:rsid w:val="008746D9"/>
    <w:rsid w:val="008807EB"/>
    <w:rsid w:val="008A0F19"/>
    <w:rsid w:val="00902D7C"/>
    <w:rsid w:val="00941DAB"/>
    <w:rsid w:val="00946D06"/>
    <w:rsid w:val="00951429"/>
    <w:rsid w:val="00965429"/>
    <w:rsid w:val="00973E83"/>
    <w:rsid w:val="009C4ADE"/>
    <w:rsid w:val="009D056D"/>
    <w:rsid w:val="009E7F6E"/>
    <w:rsid w:val="00A12F12"/>
    <w:rsid w:val="00A35662"/>
    <w:rsid w:val="00A4563E"/>
    <w:rsid w:val="00A52FBE"/>
    <w:rsid w:val="00A569A0"/>
    <w:rsid w:val="00A574BC"/>
    <w:rsid w:val="00A62E9B"/>
    <w:rsid w:val="00A702D8"/>
    <w:rsid w:val="00A85F0F"/>
    <w:rsid w:val="00AA083B"/>
    <w:rsid w:val="00AA5307"/>
    <w:rsid w:val="00B2278B"/>
    <w:rsid w:val="00B8195F"/>
    <w:rsid w:val="00BC4368"/>
    <w:rsid w:val="00BD6B3E"/>
    <w:rsid w:val="00BE27A9"/>
    <w:rsid w:val="00BE7CFA"/>
    <w:rsid w:val="00C7053E"/>
    <w:rsid w:val="00C74A1C"/>
    <w:rsid w:val="00CD3C76"/>
    <w:rsid w:val="00D235FF"/>
    <w:rsid w:val="00D309E5"/>
    <w:rsid w:val="00D64A97"/>
    <w:rsid w:val="00DA3F77"/>
    <w:rsid w:val="00DB4A6C"/>
    <w:rsid w:val="00E41E5A"/>
    <w:rsid w:val="00E43204"/>
    <w:rsid w:val="00E43DD9"/>
    <w:rsid w:val="00E64DB5"/>
    <w:rsid w:val="00EA1696"/>
    <w:rsid w:val="00ED5E7E"/>
    <w:rsid w:val="00EE44BD"/>
    <w:rsid w:val="00EF2BDE"/>
    <w:rsid w:val="00F07C65"/>
    <w:rsid w:val="00F26EEA"/>
    <w:rsid w:val="00FA1B4C"/>
    <w:rsid w:val="00FC7C76"/>
    <w:rsid w:val="00FD4706"/>
    <w:rsid w:val="00FE27C0"/>
    <w:rsid w:val="00FE5F3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A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0C3112"/>
    <w:pPr>
      <w:keepNext/>
      <w:numPr>
        <w:numId w:val="1"/>
      </w:numPr>
      <w:jc w:val="center"/>
      <w:textAlignment w:val="auto"/>
      <w:outlineLvl w:val="0"/>
    </w:pPr>
    <w:rPr>
      <w:b/>
      <w:bCs/>
      <w:color w:val="auto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1E5FB5"/>
  </w:style>
  <w:style w:type="paragraph" w:customStyle="1" w:styleId="Paragraphedeliste1">
    <w:name w:val="Paragraphe de liste1"/>
    <w:basedOn w:val="Normal"/>
    <w:qFormat/>
    <w:rsid w:val="001E5FB5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4001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150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001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150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C7C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03B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0C311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Grilledutableau">
    <w:name w:val="Table Grid"/>
    <w:basedOn w:val="TableauNormal"/>
    <w:uiPriority w:val="39"/>
    <w:rsid w:val="001E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0C3112"/>
    <w:pPr>
      <w:keepNext/>
      <w:numPr>
        <w:numId w:val="1"/>
      </w:numPr>
      <w:jc w:val="center"/>
      <w:textAlignment w:val="auto"/>
      <w:outlineLvl w:val="0"/>
    </w:pPr>
    <w:rPr>
      <w:b/>
      <w:bCs/>
      <w:color w:val="auto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1E5FB5"/>
  </w:style>
  <w:style w:type="paragraph" w:customStyle="1" w:styleId="Paragraphedeliste1">
    <w:name w:val="Paragraphe de liste1"/>
    <w:basedOn w:val="Normal"/>
    <w:qFormat/>
    <w:rsid w:val="001E5FB5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4001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150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001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150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C7C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03B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0C311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Grilledutableau">
    <w:name w:val="Table Grid"/>
    <w:basedOn w:val="TableauNormal"/>
    <w:uiPriority w:val="39"/>
    <w:rsid w:val="001E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i_montigny@hotmail.com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ADROIT</dc:creator>
  <cp:lastModifiedBy>Jacques Berhault</cp:lastModifiedBy>
  <cp:revision>2</cp:revision>
  <dcterms:created xsi:type="dcterms:W3CDTF">2021-06-25T13:00:00Z</dcterms:created>
  <dcterms:modified xsi:type="dcterms:W3CDTF">2021-06-25T13:00:00Z</dcterms:modified>
</cp:coreProperties>
</file>